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A44C2" w14:textId="2BBFD4FD" w:rsidR="000B2FAF" w:rsidRDefault="0000000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Załącznik nr </w:t>
      </w:r>
      <w:r w:rsidR="00147065">
        <w:rPr>
          <w:b/>
        </w:rPr>
        <w:t>11 do SWZ</w:t>
      </w:r>
    </w:p>
    <w:p w14:paraId="77EA4C22" w14:textId="77777777" w:rsidR="005A4729" w:rsidRPr="00E604A5" w:rsidRDefault="00000000" w:rsidP="00757FC3">
      <w:pPr>
        <w:ind w:left="4956" w:firstLine="708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Zamawiający :</w:t>
      </w:r>
    </w:p>
    <w:p w14:paraId="57D6670F" w14:textId="327E8699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 xml:space="preserve">SIM Sudety Sp. z o.o. </w:t>
      </w:r>
    </w:p>
    <w:p w14:paraId="5978C515" w14:textId="7B8C1F8F" w:rsidR="007311AB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ul.</w:t>
      </w:r>
      <w:r w:rsidR="007311AB">
        <w:rPr>
          <w:rFonts w:ascii="Times New Roman" w:hAnsi="Times New Roman" w:cs="Times New Roman"/>
          <w:bCs/>
        </w:rPr>
        <w:t xml:space="preserve"> Stefana Okrzei 8</w:t>
      </w:r>
    </w:p>
    <w:p w14:paraId="56C986B1" w14:textId="57127E82" w:rsidR="003D57CA" w:rsidRPr="00E604A5" w:rsidRDefault="003D57CA" w:rsidP="003D57CA">
      <w:pPr>
        <w:ind w:left="5664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57-300 Kłodzko</w:t>
      </w:r>
    </w:p>
    <w:p w14:paraId="73A190FD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……………………………………………….</w:t>
      </w:r>
    </w:p>
    <w:p w14:paraId="184426EF" w14:textId="77777777" w:rsidR="005A4729" w:rsidRPr="00E604A5" w:rsidRDefault="00000000">
      <w:pPr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(nazwa oraz adres Wykonawcy)</w:t>
      </w:r>
    </w:p>
    <w:p w14:paraId="68899281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/>
          <w:i/>
          <w:color w:val="FF0000"/>
          <w:kern w:val="2"/>
          <w:lang w:eastAsia="zh-CN" w:bidi="hi-IN"/>
        </w:rPr>
      </w:pPr>
    </w:p>
    <w:p w14:paraId="00C63C27" w14:textId="77777777" w:rsidR="005A4729" w:rsidRPr="00E604A5" w:rsidRDefault="00000000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Times New Roman" w:eastAsia="Arial" w:hAnsi="Times New Roman" w:cs="Times New Roman"/>
          <w:b/>
          <w:iCs/>
          <w:kern w:val="2"/>
          <w:lang w:eastAsia="zh-CN" w:bidi="hi-IN"/>
        </w:rPr>
      </w:pPr>
      <w:r w:rsidRPr="00E604A5">
        <w:rPr>
          <w:rFonts w:ascii="Times New Roman" w:eastAsia="Arial" w:hAnsi="Times New Roman" w:cs="Times New Roman"/>
          <w:b/>
          <w:iCs/>
          <w:kern w:val="2"/>
          <w:lang w:eastAsia="zh-CN" w:bidi="hi-IN"/>
        </w:rPr>
        <w:t>OŚWIADCZENIE WYKONAWCY LUB PODWYKONAWCY O ZATRUDNIANIU PRACOWNIKÓW NA PODSTAWIE UMOWY O PRACĘ</w:t>
      </w:r>
    </w:p>
    <w:p w14:paraId="4FFE5D1D" w14:textId="77777777" w:rsidR="005A4729" w:rsidRPr="00E604A5" w:rsidRDefault="005A4729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6C46FD2C" w14:textId="69240DA2" w:rsidR="005A4729" w:rsidRPr="00E604A5" w:rsidRDefault="00000000">
      <w:pPr>
        <w:suppressLineNumbers/>
        <w:spacing w:after="0" w:line="360" w:lineRule="auto"/>
        <w:jc w:val="both"/>
        <w:textAlignment w:val="baseline"/>
        <w:rPr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Zgodnie z  umową na realizację zamówienia publicznego pn.</w:t>
      </w:r>
      <w:r w:rsidR="00FA6328" w:rsidRPr="00FA6328">
        <w:t xml:space="preserve"> </w:t>
      </w:r>
      <w:r w:rsidR="00FA6328" w:rsidRPr="00FA6328">
        <w:rPr>
          <w:rStyle w:val="markedcontent"/>
          <w:rFonts w:ascii="Times New Roman" w:hAnsi="Times New Roman" w:cs="Times New Roman"/>
          <w:b/>
          <w:bCs/>
        </w:rPr>
        <w:t xml:space="preserve">Budowa budynku mieszkalnego wielorodzinnego wraz z instalacjami na działce nr 14/5, jednostka </w:t>
      </w:r>
      <w:proofErr w:type="spellStart"/>
      <w:r w:rsidR="00FA6328" w:rsidRPr="00FA6328">
        <w:rPr>
          <w:rStyle w:val="markedcontent"/>
          <w:rFonts w:ascii="Times New Roman" w:hAnsi="Times New Roman" w:cs="Times New Roman"/>
          <w:b/>
          <w:bCs/>
        </w:rPr>
        <w:t>ewid</w:t>
      </w:r>
      <w:proofErr w:type="spellEnd"/>
      <w:r w:rsidR="00FA6328" w:rsidRPr="00FA6328">
        <w:rPr>
          <w:rStyle w:val="markedcontent"/>
          <w:rFonts w:ascii="Times New Roman" w:hAnsi="Times New Roman" w:cs="Times New Roman"/>
          <w:b/>
          <w:bCs/>
        </w:rPr>
        <w:t>.: Stronie Śląskie – obszar wiejski, obręb Bolesławów</w:t>
      </w:r>
      <w:r w:rsidR="0043258D">
        <w:rPr>
          <w:rFonts w:ascii="Times New Roman" w:hAnsi="Times New Roman" w:cs="Times New Roman"/>
        </w:rPr>
        <w:t xml:space="preserve">, </w:t>
      </w:r>
      <w:r w:rsidRPr="00E604A5">
        <w:rPr>
          <w:rStyle w:val="markedcontent"/>
          <w:rFonts w:ascii="Times New Roman" w:hAnsi="Times New Roman" w:cs="Times New Roman"/>
        </w:rPr>
        <w:t xml:space="preserve">w zakresie realizacji niniejszego zamówienia zatrudniam poniżej wskazane osoby na podstawie Kodeksu </w:t>
      </w:r>
      <w:r w:rsidR="00E604A5">
        <w:rPr>
          <w:rStyle w:val="markedcontent"/>
          <w:rFonts w:ascii="Times New Roman" w:hAnsi="Times New Roman" w:cs="Times New Roman"/>
        </w:rPr>
        <w:t>P</w:t>
      </w:r>
      <w:r w:rsidRPr="00E604A5">
        <w:rPr>
          <w:rStyle w:val="markedcontent"/>
          <w:rFonts w:ascii="Times New Roman" w:hAnsi="Times New Roman" w:cs="Times New Roman"/>
        </w:rPr>
        <w:t>racy zgodnie z warunkami wskazanymi w projekcie umowy.</w:t>
      </w:r>
    </w:p>
    <w:p w14:paraId="7A6B6BE7" w14:textId="77777777" w:rsidR="005A4729" w:rsidRPr="00E604A5" w:rsidRDefault="005A4729">
      <w:pPr>
        <w:widowControl w:val="0"/>
        <w:tabs>
          <w:tab w:val="left" w:pos="1039"/>
          <w:tab w:val="left" w:pos="1040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12" w:type="dxa"/>
        <w:tblLayout w:type="fixed"/>
        <w:tblLook w:val="04A0" w:firstRow="1" w:lastRow="0" w:firstColumn="1" w:lastColumn="0" w:noHBand="0" w:noVBand="1"/>
      </w:tblPr>
      <w:tblGrid>
        <w:gridCol w:w="676"/>
        <w:gridCol w:w="3045"/>
        <w:gridCol w:w="3189"/>
        <w:gridCol w:w="2302"/>
      </w:tblGrid>
      <w:tr w:rsidR="005A4729" w:rsidRPr="00E604A5" w14:paraId="5CDCBC95" w14:textId="77777777" w:rsidTr="00E604A5">
        <w:tc>
          <w:tcPr>
            <w:tcW w:w="676" w:type="dxa"/>
          </w:tcPr>
          <w:p w14:paraId="061784EB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3045" w:type="dxa"/>
          </w:tcPr>
          <w:p w14:paraId="4F52D28F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3189" w:type="dxa"/>
          </w:tcPr>
          <w:p w14:paraId="376491B7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Rodzaj umowy o pracę, wymiar etatu</w:t>
            </w:r>
          </w:p>
        </w:tc>
        <w:tc>
          <w:tcPr>
            <w:tcW w:w="2302" w:type="dxa"/>
          </w:tcPr>
          <w:p w14:paraId="2836E430" w14:textId="77777777" w:rsidR="005A4729" w:rsidRPr="00E604A5" w:rsidRDefault="00000000">
            <w:pPr>
              <w:widowControl w:val="0"/>
              <w:tabs>
                <w:tab w:val="left" w:pos="1039"/>
                <w:tab w:val="left" w:pos="1040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04A5">
              <w:rPr>
                <w:rFonts w:ascii="Times New Roman" w:hAnsi="Times New Roman" w:cs="Times New Roman"/>
                <w:b/>
                <w:bCs/>
              </w:rPr>
              <w:t>Zakres  wykonywanych czynności</w:t>
            </w:r>
          </w:p>
        </w:tc>
      </w:tr>
      <w:tr w:rsidR="005A4729" w:rsidRPr="00E604A5" w14:paraId="621DCC0D" w14:textId="77777777" w:rsidTr="00E604A5">
        <w:tc>
          <w:tcPr>
            <w:tcW w:w="676" w:type="dxa"/>
          </w:tcPr>
          <w:p w14:paraId="1B3B945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57B6C33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96D021C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05F6A4D2" w14:textId="433A3488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elewacyjne</w:t>
            </w:r>
          </w:p>
        </w:tc>
      </w:tr>
      <w:tr w:rsidR="005A4729" w:rsidRPr="00E604A5" w14:paraId="08754A1E" w14:textId="77777777" w:rsidTr="00E604A5">
        <w:tc>
          <w:tcPr>
            <w:tcW w:w="676" w:type="dxa"/>
          </w:tcPr>
          <w:p w14:paraId="2C29FEAB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621BA7D5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5A027BAE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2C4FB23B" w14:textId="3B81A06D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pokryć dachowych</w:t>
            </w:r>
          </w:p>
        </w:tc>
      </w:tr>
      <w:tr w:rsidR="005A4729" w:rsidRPr="00E604A5" w14:paraId="6D25E31A" w14:textId="77777777" w:rsidTr="00E604A5">
        <w:tc>
          <w:tcPr>
            <w:tcW w:w="676" w:type="dxa"/>
          </w:tcPr>
          <w:p w14:paraId="16A91BB8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70992BDF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3F34F589" w14:textId="77777777" w:rsidR="005A4729" w:rsidRPr="00E604A5" w:rsidRDefault="005A4729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6DBC556B" w14:textId="279F87A0" w:rsidR="005A4729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tynkarskie i malarskie</w:t>
            </w:r>
          </w:p>
        </w:tc>
      </w:tr>
      <w:tr w:rsidR="00E604A5" w:rsidRPr="00E604A5" w14:paraId="659C3109" w14:textId="77777777" w:rsidTr="00E604A5">
        <w:tc>
          <w:tcPr>
            <w:tcW w:w="676" w:type="dxa"/>
          </w:tcPr>
          <w:p w14:paraId="18588E3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855185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394AB10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9734148" w14:textId="71907F79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Wykonywanie stolarki okiennej i drzwiowej</w:t>
            </w:r>
          </w:p>
        </w:tc>
      </w:tr>
      <w:tr w:rsidR="00E604A5" w:rsidRPr="00E604A5" w14:paraId="10A1A822" w14:textId="77777777" w:rsidTr="00E604A5">
        <w:tc>
          <w:tcPr>
            <w:tcW w:w="676" w:type="dxa"/>
          </w:tcPr>
          <w:p w14:paraId="5DFBBA01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D1BB05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4A48329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4EC903BF" w14:textId="233D46DB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z zakresu branży elektrycznej i sanitarnej</w:t>
            </w:r>
          </w:p>
        </w:tc>
      </w:tr>
      <w:tr w:rsidR="00E604A5" w:rsidRPr="00E604A5" w14:paraId="3185FCA8" w14:textId="77777777" w:rsidTr="00E604A5">
        <w:tc>
          <w:tcPr>
            <w:tcW w:w="676" w:type="dxa"/>
          </w:tcPr>
          <w:p w14:paraId="61B271DA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15C6AF2F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023B62A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3B43C269" w14:textId="64ED14D3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montażowe</w:t>
            </w:r>
          </w:p>
        </w:tc>
      </w:tr>
      <w:tr w:rsidR="00E604A5" w:rsidRPr="00E604A5" w14:paraId="17F9DE96" w14:textId="77777777" w:rsidTr="00E604A5">
        <w:tc>
          <w:tcPr>
            <w:tcW w:w="676" w:type="dxa"/>
          </w:tcPr>
          <w:p w14:paraId="5BE05D72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045" w:type="dxa"/>
          </w:tcPr>
          <w:p w14:paraId="496DD673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3189" w:type="dxa"/>
          </w:tcPr>
          <w:p w14:paraId="15C8D32B" w14:textId="77777777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02" w:type="dxa"/>
          </w:tcPr>
          <w:p w14:paraId="5459E6D8" w14:textId="48A1E854" w:rsidR="00E604A5" w:rsidRPr="00E604A5" w:rsidRDefault="00E604A5">
            <w:pPr>
              <w:widowControl w:val="0"/>
              <w:tabs>
                <w:tab w:val="left" w:pos="1039"/>
                <w:tab w:val="left" w:pos="1040"/>
              </w:tabs>
              <w:rPr>
                <w:rFonts w:ascii="Times New Roman" w:hAnsi="Times New Roman" w:cs="Times New Roman"/>
              </w:rPr>
            </w:pPr>
            <w:r w:rsidRPr="00E604A5">
              <w:rPr>
                <w:rFonts w:ascii="Times New Roman" w:hAnsi="Times New Roman" w:cs="Times New Roman"/>
              </w:rPr>
              <w:t>Roboty wykończeniowe</w:t>
            </w:r>
          </w:p>
        </w:tc>
      </w:tr>
    </w:tbl>
    <w:p w14:paraId="7A07A4C6" w14:textId="75942C68" w:rsidR="005A4729" w:rsidRPr="00E604A5" w:rsidRDefault="00000000">
      <w:pPr>
        <w:tabs>
          <w:tab w:val="left" w:pos="1039"/>
          <w:tab w:val="left" w:pos="1040"/>
        </w:tabs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(W razie potrzeby dodać liczbę pozycji)</w:t>
      </w:r>
    </w:p>
    <w:p w14:paraId="1DC6DA57" w14:textId="0501CB21" w:rsidR="005A4729" w:rsidRDefault="00000000" w:rsidP="00A66356">
      <w:pPr>
        <w:tabs>
          <w:tab w:val="left" w:pos="1039"/>
          <w:tab w:val="left" w:pos="1040"/>
        </w:tabs>
        <w:jc w:val="both"/>
        <w:rPr>
          <w:rStyle w:val="markedcontent"/>
          <w:rFonts w:ascii="Times New Roman" w:hAnsi="Times New Roman" w:cs="Times New Roman"/>
        </w:rPr>
      </w:pPr>
      <w:r w:rsidRPr="00E604A5">
        <w:rPr>
          <w:rStyle w:val="markedcontent"/>
          <w:rFonts w:ascii="Times New Roman" w:hAnsi="Times New Roman" w:cs="Times New Roman"/>
        </w:rPr>
        <w:t>Oświadczam, że wszystkie informacje podane w powyższym oświadczeniu są aktualne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i zgodne z prawdą oraz zostały przedstawione z pełną świadomością konsekwencji</w:t>
      </w:r>
      <w:r w:rsidRPr="00E604A5">
        <w:rPr>
          <w:rFonts w:ascii="Times New Roman" w:hAnsi="Times New Roman" w:cs="Times New Roman"/>
        </w:rPr>
        <w:br/>
      </w:r>
      <w:r w:rsidRPr="00E604A5">
        <w:rPr>
          <w:rStyle w:val="markedcontent"/>
          <w:rFonts w:ascii="Times New Roman" w:hAnsi="Times New Roman" w:cs="Times New Roman"/>
        </w:rPr>
        <w:t>wprowadzenia Zamawiającego w błąd przy przedstawianiu informacji.</w:t>
      </w:r>
    </w:p>
    <w:p w14:paraId="4347922E" w14:textId="77777777" w:rsidR="00A66356" w:rsidRPr="00A66356" w:rsidRDefault="00A66356" w:rsidP="00A66356">
      <w:pPr>
        <w:tabs>
          <w:tab w:val="left" w:pos="1039"/>
          <w:tab w:val="left" w:pos="1040"/>
        </w:tabs>
        <w:jc w:val="both"/>
        <w:rPr>
          <w:rFonts w:ascii="Times New Roman" w:hAnsi="Times New Roman" w:cs="Times New Roman"/>
        </w:rPr>
      </w:pPr>
    </w:p>
    <w:p w14:paraId="70B30CFA" w14:textId="77777777" w:rsidR="005A4729" w:rsidRPr="00E604A5" w:rsidRDefault="00000000">
      <w:pPr>
        <w:spacing w:line="240" w:lineRule="auto"/>
        <w:rPr>
          <w:rFonts w:ascii="Times New Roman" w:hAnsi="Times New Roman" w:cs="Times New Roman"/>
          <w:bCs/>
        </w:rPr>
      </w:pPr>
      <w:r w:rsidRPr="00E604A5">
        <w:rPr>
          <w:rFonts w:ascii="Times New Roman" w:hAnsi="Times New Roman" w:cs="Times New Roman"/>
          <w:bCs/>
        </w:rPr>
        <w:t>…………………………, dnia …………………</w:t>
      </w:r>
    </w:p>
    <w:p w14:paraId="2005B6B4" w14:textId="77777777" w:rsidR="005A4729" w:rsidRPr="00E604A5" w:rsidRDefault="00000000">
      <w:pPr>
        <w:spacing w:line="240" w:lineRule="auto"/>
        <w:rPr>
          <w:rStyle w:val="markedcontent"/>
          <w:rFonts w:ascii="Times New Roman" w:hAnsi="Times New Roman" w:cs="Times New Roman"/>
        </w:rPr>
      </w:pPr>
      <w:r w:rsidRPr="00E604A5">
        <w:rPr>
          <w:rFonts w:ascii="Times New Roman" w:hAnsi="Times New Roman" w:cs="Times New Roman"/>
          <w:bCs/>
        </w:rPr>
        <w:t xml:space="preserve">          (miejscowość, data)</w:t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  <w:bCs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>.......................................</w:t>
      </w:r>
    </w:p>
    <w:p w14:paraId="02B72FCA" w14:textId="174B219E" w:rsidR="005A4729" w:rsidRPr="00E604A5" w:rsidRDefault="00000000" w:rsidP="00E604A5">
      <w:pPr>
        <w:spacing w:line="240" w:lineRule="auto"/>
        <w:rPr>
          <w:rFonts w:ascii="Times New Roman" w:hAnsi="Times New Roman" w:cs="Times New Roman"/>
          <w:b/>
          <w:bCs/>
        </w:rPr>
      </w:pP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</w:r>
      <w:r w:rsidRPr="00E604A5">
        <w:rPr>
          <w:rStyle w:val="markedcontent"/>
          <w:rFonts w:ascii="Times New Roman" w:hAnsi="Times New Roman" w:cs="Times New Roman"/>
        </w:rPr>
        <w:tab/>
        <w:t>podpis</w:t>
      </w:r>
    </w:p>
    <w:sectPr w:rsidR="005A4729" w:rsidRPr="00E604A5" w:rsidSect="00E604A5">
      <w:footerReference w:type="default" r:id="rId6"/>
      <w:pgSz w:w="11906" w:h="16838"/>
      <w:pgMar w:top="709" w:right="1417" w:bottom="0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F7DFB5" w14:textId="77777777" w:rsidR="00E73402" w:rsidRDefault="00E73402">
      <w:pPr>
        <w:spacing w:after="0" w:line="240" w:lineRule="auto"/>
      </w:pPr>
      <w:r>
        <w:separator/>
      </w:r>
    </w:p>
  </w:endnote>
  <w:endnote w:type="continuationSeparator" w:id="0">
    <w:p w14:paraId="6FE33045" w14:textId="77777777" w:rsidR="00E73402" w:rsidRDefault="00E73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rlito">
    <w:altName w:val="Calibri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5577F2" w14:textId="77777777" w:rsidR="005A4729" w:rsidRDefault="005A47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78443" w14:textId="77777777" w:rsidR="00E73402" w:rsidRDefault="00E73402">
      <w:pPr>
        <w:spacing w:after="0" w:line="240" w:lineRule="auto"/>
      </w:pPr>
      <w:r>
        <w:separator/>
      </w:r>
    </w:p>
  </w:footnote>
  <w:footnote w:type="continuationSeparator" w:id="0">
    <w:p w14:paraId="58BE889E" w14:textId="77777777" w:rsidR="00E73402" w:rsidRDefault="00E734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4729"/>
    <w:rsid w:val="00050638"/>
    <w:rsid w:val="00060513"/>
    <w:rsid w:val="000B2FAF"/>
    <w:rsid w:val="000F52FE"/>
    <w:rsid w:val="00110819"/>
    <w:rsid w:val="001358D9"/>
    <w:rsid w:val="00147065"/>
    <w:rsid w:val="00153827"/>
    <w:rsid w:val="001C08DC"/>
    <w:rsid w:val="00223B49"/>
    <w:rsid w:val="00234C69"/>
    <w:rsid w:val="002359EA"/>
    <w:rsid w:val="00240124"/>
    <w:rsid w:val="002A0B13"/>
    <w:rsid w:val="002D1879"/>
    <w:rsid w:val="002D28DB"/>
    <w:rsid w:val="002E081C"/>
    <w:rsid w:val="0032794F"/>
    <w:rsid w:val="003D57CA"/>
    <w:rsid w:val="003F6A67"/>
    <w:rsid w:val="0043258D"/>
    <w:rsid w:val="00445CC4"/>
    <w:rsid w:val="00482F94"/>
    <w:rsid w:val="00493FC0"/>
    <w:rsid w:val="004E2B8F"/>
    <w:rsid w:val="005A4729"/>
    <w:rsid w:val="006B48A1"/>
    <w:rsid w:val="006C559F"/>
    <w:rsid w:val="007025DA"/>
    <w:rsid w:val="007213C4"/>
    <w:rsid w:val="007311AB"/>
    <w:rsid w:val="00757FC3"/>
    <w:rsid w:val="007B7747"/>
    <w:rsid w:val="007E5054"/>
    <w:rsid w:val="00883F77"/>
    <w:rsid w:val="00917086"/>
    <w:rsid w:val="00953B0C"/>
    <w:rsid w:val="00975715"/>
    <w:rsid w:val="00A27717"/>
    <w:rsid w:val="00A66356"/>
    <w:rsid w:val="00A67DCA"/>
    <w:rsid w:val="00A7104F"/>
    <w:rsid w:val="00AA6B4E"/>
    <w:rsid w:val="00B51871"/>
    <w:rsid w:val="00B8167C"/>
    <w:rsid w:val="00C23635"/>
    <w:rsid w:val="00C25C6E"/>
    <w:rsid w:val="00CD279A"/>
    <w:rsid w:val="00D21E15"/>
    <w:rsid w:val="00D7433D"/>
    <w:rsid w:val="00D92386"/>
    <w:rsid w:val="00DB0BAE"/>
    <w:rsid w:val="00E01DE7"/>
    <w:rsid w:val="00E24CD6"/>
    <w:rsid w:val="00E604A5"/>
    <w:rsid w:val="00E73402"/>
    <w:rsid w:val="00F650B8"/>
    <w:rsid w:val="00FA6328"/>
    <w:rsid w:val="00FD0AB2"/>
    <w:rsid w:val="00FE2186"/>
    <w:rsid w:val="00FF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915C"/>
  <w15:docId w15:val="{C4C6F13E-9442-44D1-A587-6E60C5A78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B82"/>
    <w:pPr>
      <w:spacing w:after="160" w:line="259" w:lineRule="auto"/>
    </w:pPr>
    <w:rPr>
      <w:rFonts w:asciiTheme="minorHAnsi" w:eastAsia="Calibr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370B82"/>
  </w:style>
  <w:style w:type="character" w:customStyle="1" w:styleId="StopkaZnak">
    <w:name w:val="Stopka Znak"/>
    <w:basedOn w:val="Domylnaczcionkaakapitu"/>
    <w:link w:val="Stopka"/>
    <w:uiPriority w:val="99"/>
    <w:qFormat/>
    <w:rsid w:val="00370B82"/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370B82"/>
    <w:rPr>
      <w:rFonts w:asciiTheme="minorHAnsi" w:hAnsiTheme="minorHAnsi" w:cstheme="minorBidi"/>
      <w:sz w:val="20"/>
      <w:szCs w:val="20"/>
    </w:rPr>
  </w:style>
  <w:style w:type="character" w:customStyle="1" w:styleId="TekstprzypisudolnegoZnak1">
    <w:name w:val="Tekst przypisu dolnego Znak1"/>
    <w:link w:val="Tekstprzypisudolnego"/>
    <w:qFormat/>
    <w:rsid w:val="00370B82"/>
    <w:rPr>
      <w:rFonts w:eastAsia="Times New Roman"/>
      <w:sz w:val="20"/>
      <w:szCs w:val="20"/>
      <w:lang w:eastAsia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370B82"/>
    <w:rPr>
      <w:vertAlign w:val="superscript"/>
    </w:rPr>
  </w:style>
  <w:style w:type="character" w:customStyle="1" w:styleId="markedcontent">
    <w:name w:val="markedcontent"/>
    <w:basedOn w:val="Domylnaczcionkaakapitu"/>
    <w:qFormat/>
    <w:rsid w:val="007A327D"/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70B82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1"/>
    <w:rsid w:val="00370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1"/>
    <w:qFormat/>
    <w:rsid w:val="007A327D"/>
    <w:pPr>
      <w:widowControl w:val="0"/>
      <w:spacing w:after="0" w:line="240" w:lineRule="auto"/>
      <w:ind w:left="472" w:hanging="284"/>
      <w:jc w:val="both"/>
    </w:pPr>
    <w:rPr>
      <w:rFonts w:ascii="Carlito" w:eastAsia="Carlito" w:hAnsi="Carlito" w:cs="Carlito"/>
    </w:rPr>
  </w:style>
  <w:style w:type="table" w:styleId="Tabela-Siatka">
    <w:name w:val="Table Grid"/>
    <w:basedOn w:val="Standardowy"/>
    <w:uiPriority w:val="59"/>
    <w:rsid w:val="007A32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j.uchman</dc:creator>
  <dc:description/>
  <cp:lastModifiedBy>m.blecharz-cegla</cp:lastModifiedBy>
  <cp:revision>62</cp:revision>
  <dcterms:created xsi:type="dcterms:W3CDTF">2021-01-20T12:36:00Z</dcterms:created>
  <dcterms:modified xsi:type="dcterms:W3CDTF">2026-01-09T23:27:00Z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